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3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888"/>
      </w:tblGrid>
      <w:tr w:rsidR="002C6AF7" w:rsidRPr="004362C9" w:rsidTr="002C6AF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C6AF7" w:rsidRDefault="002C6AF7" w:rsidP="002C6AF7">
            <w:pPr>
              <w:widowControl/>
              <w:spacing w:before="100" w:beforeAutospacing="1"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</w:rPr>
            </w:pPr>
            <w:r w:rsidRPr="004362C9">
              <w:rPr>
                <w:rFonts w:ascii="宋体" w:eastAsia="宋体" w:hAnsi="宋体" w:cs="宋体" w:hint="eastAsia"/>
                <w:b/>
                <w:bCs/>
                <w:kern w:val="0"/>
                <w:sz w:val="32"/>
              </w:rPr>
              <w:t>山西师范大学201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</w:rPr>
              <w:t>8</w:t>
            </w:r>
            <w:r w:rsidRPr="004362C9">
              <w:rPr>
                <w:rFonts w:ascii="宋体" w:eastAsia="宋体" w:hAnsi="宋体" w:cs="宋体" w:hint="eastAsia"/>
                <w:b/>
                <w:bCs/>
                <w:kern w:val="0"/>
                <w:sz w:val="32"/>
              </w:rPr>
              <w:t>年成人本科毕业生申请学士学位</w:t>
            </w:r>
          </w:p>
          <w:p w:rsidR="002C6AF7" w:rsidRPr="004362C9" w:rsidRDefault="002C6AF7" w:rsidP="002C6AF7">
            <w:pPr>
              <w:widowControl/>
              <w:spacing w:before="100" w:before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62C9">
              <w:rPr>
                <w:rFonts w:ascii="宋体" w:eastAsia="宋体" w:hAnsi="宋体" w:cs="宋体" w:hint="eastAsia"/>
                <w:b/>
                <w:bCs/>
                <w:kern w:val="0"/>
                <w:sz w:val="32"/>
              </w:rPr>
              <w:t>报名表</w:t>
            </w:r>
          </w:p>
          <w:tbl>
            <w:tblPr>
              <w:tblpPr w:leftFromText="180" w:rightFromText="180" w:vertAnchor="text" w:horzAnchor="margin" w:tblpXSpec="center" w:tblpY="380"/>
              <w:tblOverlap w:val="never"/>
              <w:tblW w:w="906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2"/>
              <w:gridCol w:w="2318"/>
              <w:gridCol w:w="1605"/>
              <w:gridCol w:w="1605"/>
              <w:gridCol w:w="1984"/>
            </w:tblGrid>
            <w:tr w:rsidR="002C6AF7" w:rsidRPr="004362C9" w:rsidTr="00672ED3">
              <w:trPr>
                <w:trHeight w:val="780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3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MS Mincho" w:eastAsia="MS Mincho" w:hAnsi="MS Mincho" w:cs="MS Mincho"/>
                      <w:kern w:val="0"/>
                      <w:sz w:val="24"/>
                      <w:szCs w:val="24"/>
                    </w:rPr>
                    <w:t>​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MS Mincho" w:eastAsia="MS Mincho" w:hAnsi="MS Mincho" w:cs="MS Mincho"/>
                      <w:kern w:val="0"/>
                      <w:sz w:val="24"/>
                      <w:szCs w:val="24"/>
                    </w:rPr>
                    <w:t>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照</w:t>
                  </w:r>
                </w:p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片</w:t>
                  </w:r>
                </w:p>
                <w:p w:rsidR="002C6AF7" w:rsidRPr="004362C9" w:rsidRDefault="002C6AF7" w:rsidP="00BC796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（</w:t>
                  </w:r>
                  <w:r w:rsidRPr="004362C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月</w:t>
                  </w:r>
                  <w:r w:rsidRPr="004362C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  <w:r w:rsidR="00BC796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日核实信息时贴小二寸照片）</w:t>
                  </w:r>
                </w:p>
              </w:tc>
            </w:tr>
            <w:tr w:rsidR="002C6AF7" w:rsidRPr="004362C9" w:rsidTr="00672ED3">
              <w:trPr>
                <w:trHeight w:val="825"/>
              </w:trPr>
              <w:tc>
                <w:tcPr>
                  <w:tcW w:w="1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ind w:firstLine="105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MS Mincho" w:eastAsia="MS Mincho" w:hAnsi="MS Mincho" w:cs="MS Mincho"/>
                      <w:kern w:val="0"/>
                      <w:sz w:val="24"/>
                      <w:szCs w:val="24"/>
                    </w:rPr>
                    <w:t>​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MS Mincho" w:eastAsia="MS Mincho" w:hAnsi="MS Mincho" w:cs="MS Mincho"/>
                      <w:kern w:val="0"/>
                      <w:sz w:val="24"/>
                      <w:szCs w:val="24"/>
                    </w:rPr>
                    <w:t>​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C6AF7" w:rsidRPr="004362C9" w:rsidTr="00672ED3">
              <w:trPr>
                <w:trHeight w:val="825"/>
              </w:trPr>
              <w:tc>
                <w:tcPr>
                  <w:tcW w:w="1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ind w:firstLine="105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本科类别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学位类别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MS Mincho" w:eastAsia="MS Mincho" w:hAnsi="MS Mincho" w:cs="MS Mincho"/>
                      <w:kern w:val="0"/>
                      <w:sz w:val="24"/>
                      <w:szCs w:val="24"/>
                    </w:rPr>
                    <w:t>​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C6AF7" w:rsidRPr="004362C9" w:rsidTr="00672ED3">
              <w:trPr>
                <w:trHeight w:val="825"/>
              </w:trPr>
              <w:tc>
                <w:tcPr>
                  <w:tcW w:w="1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ind w:firstLine="105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学号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MS Mincho" w:eastAsia="MS Mincho" w:hAnsi="MS Mincho" w:cs="MS Mincho"/>
                      <w:kern w:val="0"/>
                      <w:sz w:val="24"/>
                      <w:szCs w:val="24"/>
                    </w:rPr>
                    <w:t>​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考生号</w:t>
                  </w:r>
                </w:p>
              </w:tc>
              <w:tc>
                <w:tcPr>
                  <w:tcW w:w="3589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MS Mincho" w:eastAsia="MS Mincho" w:hAnsi="MS Mincho" w:cs="MS Mincho"/>
                      <w:kern w:val="0"/>
                      <w:sz w:val="24"/>
                      <w:szCs w:val="24"/>
                    </w:rPr>
                    <w:t>​</w:t>
                  </w:r>
                </w:p>
              </w:tc>
            </w:tr>
            <w:tr w:rsidR="002C6AF7" w:rsidRPr="004362C9" w:rsidTr="00672ED3">
              <w:trPr>
                <w:trHeight w:val="780"/>
              </w:trPr>
              <w:tc>
                <w:tcPr>
                  <w:tcW w:w="1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392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MS Mincho" w:eastAsia="MS Mincho" w:hAnsi="MS Mincho" w:cs="MS Mincho"/>
                      <w:kern w:val="0"/>
                      <w:sz w:val="24"/>
                      <w:szCs w:val="24"/>
                    </w:rPr>
                    <w:t>​</w:t>
                  </w:r>
                </w:p>
              </w:tc>
            </w:tr>
            <w:tr w:rsidR="002C6AF7" w:rsidRPr="004362C9" w:rsidTr="00672ED3">
              <w:trPr>
                <w:trHeight w:val="825"/>
              </w:trPr>
              <w:tc>
                <w:tcPr>
                  <w:tcW w:w="1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入学时间（年、月）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672ED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毕业时间（年、月）</w:t>
                  </w:r>
                </w:p>
              </w:tc>
              <w:tc>
                <w:tcPr>
                  <w:tcW w:w="3589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C6AF7" w:rsidRPr="004362C9" w:rsidTr="00672ED3">
              <w:trPr>
                <w:trHeight w:val="919"/>
              </w:trPr>
              <w:tc>
                <w:tcPr>
                  <w:tcW w:w="1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C6AF7" w:rsidRPr="004362C9" w:rsidTr="00672ED3">
              <w:trPr>
                <w:trHeight w:val="1035"/>
              </w:trPr>
              <w:tc>
                <w:tcPr>
                  <w:tcW w:w="1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C6AF7" w:rsidRPr="004362C9" w:rsidTr="00672ED3">
              <w:trPr>
                <w:trHeight w:val="1575"/>
              </w:trPr>
              <w:tc>
                <w:tcPr>
                  <w:tcW w:w="1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毕业证编号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C6AF7" w:rsidRPr="004362C9" w:rsidTr="00672ED3">
              <w:trPr>
                <w:trHeight w:val="1452"/>
              </w:trPr>
              <w:tc>
                <w:tcPr>
                  <w:tcW w:w="1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8C7F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学位外语考试成绩</w:t>
                  </w:r>
                  <w:r w:rsidR="00672ED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及考试年份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ind w:firstLine="42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C6AF7" w:rsidRPr="004362C9" w:rsidTr="00672ED3">
              <w:trPr>
                <w:trHeight w:val="1270"/>
              </w:trPr>
              <w:tc>
                <w:tcPr>
                  <w:tcW w:w="1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7D5C8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362C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本人签字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C6AF7" w:rsidRPr="004362C9" w:rsidRDefault="002C6AF7" w:rsidP="00824D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C6AF7" w:rsidRDefault="002C6AF7" w:rsidP="002C6AF7">
            <w:pPr>
              <w:widowControl/>
              <w:spacing w:before="100" w:beforeAutospacing="1" w:after="100" w:afterAutospacing="1" w:line="360" w:lineRule="auto"/>
              <w:ind w:left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24D6C" w:rsidRDefault="00824D6C" w:rsidP="002C6AF7">
            <w:pPr>
              <w:widowControl/>
              <w:spacing w:before="100" w:beforeAutospacing="1" w:after="100" w:afterAutospacing="1" w:line="360" w:lineRule="auto"/>
              <w:ind w:left="360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</w:p>
          <w:p w:rsidR="002C6AF7" w:rsidRPr="002C6AF7" w:rsidRDefault="002C6AF7" w:rsidP="002C6AF7">
            <w:pPr>
              <w:widowControl/>
              <w:spacing w:before="100" w:beforeAutospacing="1" w:after="100" w:afterAutospacing="1" w:line="360" w:lineRule="auto"/>
              <w:ind w:left="360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2C6AF7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填表说明</w:t>
            </w:r>
          </w:p>
          <w:p w:rsidR="002C6AF7" w:rsidRPr="004362C9" w:rsidRDefault="002C6AF7" w:rsidP="00005359">
            <w:pPr>
              <w:widowControl/>
              <w:spacing w:before="100" w:beforeAutospacing="1" w:after="100" w:afterAutospacing="1" w:line="360" w:lineRule="auto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1、此表是授予学位的基本依据，填写错误将影响学位授予及认证</w:t>
            </w:r>
          </w:p>
          <w:p w:rsidR="002C6AF7" w:rsidRDefault="00005359" w:rsidP="00005359">
            <w:pPr>
              <w:widowControl/>
              <w:spacing w:before="100" w:beforeAutospacing="1" w:after="100" w:afterAutospacing="1" w:line="360" w:lineRule="auto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2、本科类别：自考或函授</w:t>
            </w:r>
          </w:p>
          <w:p w:rsidR="001132B2" w:rsidRDefault="001132B2" w:rsidP="00005359">
            <w:pPr>
              <w:widowControl/>
              <w:spacing w:before="100" w:beforeAutospacing="1" w:after="100" w:afterAutospacing="1" w:line="360" w:lineRule="auto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、学位类别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填文学、工学、理学、法学、教育学等，不清楚可不填</w:t>
            </w:r>
          </w:p>
          <w:p w:rsidR="001132B2" w:rsidRDefault="001132B2" w:rsidP="00005359">
            <w:pPr>
              <w:widowControl/>
              <w:spacing w:before="100" w:beforeAutospacing="1" w:after="100" w:afterAutospacing="1" w:line="360" w:lineRule="auto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、考生号不确定的可不填。</w:t>
            </w:r>
          </w:p>
          <w:p w:rsidR="00005359" w:rsidRDefault="001132B2" w:rsidP="00005359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="00005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、毕业时间：</w:t>
            </w:r>
            <w:r w:rsidR="00005359"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函授填</w:t>
            </w:r>
            <w:r w:rsidR="00005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005359"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005359" w:rsidRPr="004362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005359"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005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005359"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自考填</w:t>
            </w:r>
            <w:r w:rsidR="00005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年</w:t>
            </w:r>
            <w:r w:rsidR="00005359" w:rsidRPr="004362C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="00005359"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月或</w:t>
            </w:r>
            <w:r w:rsidR="00005359" w:rsidRPr="004362C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="00005359"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  <w:p w:rsidR="00005359" w:rsidRDefault="001132B2" w:rsidP="00005359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005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、联系电话：手机：固话：</w:t>
            </w:r>
            <w:r w:rsidR="00005359"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（注意：联系电话无法联系到本人的可能影响到学位的授予）</w:t>
            </w:r>
          </w:p>
          <w:p w:rsidR="00005359" w:rsidRDefault="001132B2" w:rsidP="00005359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="00005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、身份证号码：18位</w:t>
            </w:r>
          </w:p>
          <w:p w:rsidR="00005359" w:rsidRDefault="001132B2" w:rsidP="001132B2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="00005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、毕业证编号：</w:t>
            </w:r>
            <w:r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自考</w:t>
            </w:r>
            <w:r w:rsidRPr="004362C9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位：函授</w:t>
            </w:r>
            <w:r w:rsidRPr="004362C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  <w:r w:rsidRPr="004362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  <w:p w:rsidR="002C6AF7" w:rsidRPr="004362C9" w:rsidRDefault="002C6AF7" w:rsidP="00672ED3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C6AF7" w:rsidRPr="004362C9" w:rsidRDefault="002C6AF7" w:rsidP="002C6AF7"/>
    <w:p w:rsidR="00EA1721" w:rsidRPr="002C6AF7" w:rsidRDefault="00EA1721"/>
    <w:sectPr w:rsidR="00EA1721" w:rsidRPr="002C6AF7" w:rsidSect="004362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EE" w:rsidRDefault="00926AEE" w:rsidP="002C6AF7">
      <w:r>
        <w:separator/>
      </w:r>
    </w:p>
  </w:endnote>
  <w:endnote w:type="continuationSeparator" w:id="0">
    <w:p w:rsidR="00926AEE" w:rsidRDefault="00926AEE" w:rsidP="002C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EE" w:rsidRDefault="00926AEE" w:rsidP="002C6AF7">
      <w:r>
        <w:separator/>
      </w:r>
    </w:p>
  </w:footnote>
  <w:footnote w:type="continuationSeparator" w:id="0">
    <w:p w:rsidR="00926AEE" w:rsidRDefault="00926AEE" w:rsidP="002C6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AF7"/>
    <w:rsid w:val="00005359"/>
    <w:rsid w:val="001132B2"/>
    <w:rsid w:val="00181659"/>
    <w:rsid w:val="00285EED"/>
    <w:rsid w:val="00295F8C"/>
    <w:rsid w:val="002C6AF7"/>
    <w:rsid w:val="00357470"/>
    <w:rsid w:val="00672ED3"/>
    <w:rsid w:val="00824D6C"/>
    <w:rsid w:val="008C7FDC"/>
    <w:rsid w:val="008D1E64"/>
    <w:rsid w:val="008D5460"/>
    <w:rsid w:val="00926AEE"/>
    <w:rsid w:val="009B44E2"/>
    <w:rsid w:val="00AD5AA0"/>
    <w:rsid w:val="00B12738"/>
    <w:rsid w:val="00BC7969"/>
    <w:rsid w:val="00C058A9"/>
    <w:rsid w:val="00C155FF"/>
    <w:rsid w:val="00C26456"/>
    <w:rsid w:val="00DB07BC"/>
    <w:rsid w:val="00DD4BE1"/>
    <w:rsid w:val="00EA1721"/>
    <w:rsid w:val="00F42E66"/>
    <w:rsid w:val="00F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A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A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59</Words>
  <Characters>339</Characters>
  <Application>Microsoft Office Word</Application>
  <DocSecurity>0</DocSecurity>
  <Lines>2</Lines>
  <Paragraphs>1</Paragraphs>
  <ScaleCrop>false</ScaleCrop>
  <Company>PCoS.Cc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PCoS</dc:creator>
  <cp:keywords/>
  <dc:description/>
  <cp:lastModifiedBy>Administrator</cp:lastModifiedBy>
  <cp:revision>11</cp:revision>
  <cp:lastPrinted>2018-03-03T07:55:00Z</cp:lastPrinted>
  <dcterms:created xsi:type="dcterms:W3CDTF">2017-09-27T02:18:00Z</dcterms:created>
  <dcterms:modified xsi:type="dcterms:W3CDTF">2018-03-03T08:50:00Z</dcterms:modified>
</cp:coreProperties>
</file>